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AA31" w14:textId="6A40E023" w:rsidR="001A5B0D" w:rsidRPr="009D288D" w:rsidRDefault="00063039">
      <w:pPr>
        <w:rPr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3964D" wp14:editId="721A89D7">
                <wp:simplePos x="0" y="0"/>
                <wp:positionH relativeFrom="margin">
                  <wp:posOffset>4794250</wp:posOffset>
                </wp:positionH>
                <wp:positionV relativeFrom="paragraph">
                  <wp:posOffset>-521335</wp:posOffset>
                </wp:positionV>
                <wp:extent cx="612140" cy="286385"/>
                <wp:effectExtent l="0" t="0" r="16510" b="184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DB17" w14:textId="77777777" w:rsidR="00063039" w:rsidRDefault="00063039" w:rsidP="00063039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396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7.5pt;margin-top:-41.05pt;width:48.2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">
                <v:textbox>
                  <w:txbxContent>
                    <w:p w14:paraId="63EBDB17" w14:textId="77777777" w:rsidR="00063039" w:rsidRDefault="00063039" w:rsidP="00063039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ED1EC" w14:textId="76D6901C" w:rsidR="001A5B0D" w:rsidRPr="009D288D" w:rsidRDefault="00C84244" w:rsidP="00C842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　募　プ　ロ　グ　ラ　ム　</w:t>
      </w:r>
      <w:r w:rsidR="00362E84">
        <w:rPr>
          <w:rFonts w:hint="eastAsia"/>
          <w:sz w:val="28"/>
          <w:szCs w:val="28"/>
        </w:rPr>
        <w:t>活　動</w:t>
      </w:r>
      <w:r w:rsidR="00817E5A" w:rsidRPr="009D288D">
        <w:rPr>
          <w:rFonts w:hint="eastAsia"/>
          <w:sz w:val="28"/>
          <w:szCs w:val="28"/>
        </w:rPr>
        <w:t xml:space="preserve">　計　画　書</w:t>
      </w:r>
    </w:p>
    <w:p w14:paraId="39882673" w14:textId="77777777" w:rsidR="001A5B0D" w:rsidRPr="009D288D" w:rsidRDefault="001A5B0D" w:rsidP="001A5B0D">
      <w:pPr>
        <w:rPr>
          <w:sz w:val="28"/>
          <w:szCs w:val="28"/>
        </w:rPr>
      </w:pPr>
    </w:p>
    <w:p w14:paraId="3737C9D8" w14:textId="77777777" w:rsidR="00817E5A" w:rsidRPr="009D288D" w:rsidRDefault="00817E5A" w:rsidP="001A5B0D">
      <w:pPr>
        <w:rPr>
          <w:sz w:val="28"/>
          <w:szCs w:val="28"/>
        </w:rPr>
      </w:pPr>
    </w:p>
    <w:tbl>
      <w:tblPr>
        <w:tblStyle w:val="ad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817E5A" w:rsidRPr="00817E5A" w14:paraId="28C65803" w14:textId="77777777" w:rsidTr="00E62C48">
        <w:trPr>
          <w:trHeight w:val="820"/>
        </w:trPr>
        <w:tc>
          <w:tcPr>
            <w:tcW w:w="2269" w:type="dxa"/>
            <w:vAlign w:val="center"/>
          </w:tcPr>
          <w:p w14:paraId="7247228E" w14:textId="77777777" w:rsidR="00817E5A" w:rsidRPr="00817E5A" w:rsidRDefault="006C5D37" w:rsidP="0099178B">
            <w:pPr>
              <w:spacing w:line="360" w:lineRule="exact"/>
              <w:rPr>
                <w:sz w:val="28"/>
                <w:szCs w:val="28"/>
              </w:rPr>
            </w:pPr>
            <w:r w:rsidRPr="00BE2DF0">
              <w:rPr>
                <w:rFonts w:hint="eastAsia"/>
                <w:spacing w:val="2"/>
                <w:w w:val="87"/>
                <w:kern w:val="0"/>
                <w:sz w:val="28"/>
                <w:szCs w:val="28"/>
                <w:fitText w:val="1960" w:id="-1780770304"/>
              </w:rPr>
              <w:t>プログラムの名</w:t>
            </w:r>
            <w:r w:rsidRPr="00BE2DF0">
              <w:rPr>
                <w:rFonts w:hint="eastAsia"/>
                <w:spacing w:val="-5"/>
                <w:w w:val="87"/>
                <w:kern w:val="0"/>
                <w:sz w:val="28"/>
                <w:szCs w:val="28"/>
                <w:fitText w:val="1960" w:id="-1780770304"/>
              </w:rPr>
              <w:t>称</w:t>
            </w:r>
          </w:p>
        </w:tc>
        <w:tc>
          <w:tcPr>
            <w:tcW w:w="6804" w:type="dxa"/>
            <w:vAlign w:val="center"/>
          </w:tcPr>
          <w:p w14:paraId="2E059F8B" w14:textId="4F20F098" w:rsidR="00E62C48" w:rsidRPr="007C3970" w:rsidRDefault="00E62C48" w:rsidP="0099178B">
            <w:pPr>
              <w:spacing w:line="360" w:lineRule="exac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817E5A" w:rsidRPr="00817E5A" w14:paraId="41B8BDBF" w14:textId="77777777" w:rsidTr="00E62C48">
        <w:trPr>
          <w:trHeight w:val="701"/>
        </w:trPr>
        <w:tc>
          <w:tcPr>
            <w:tcW w:w="2269" w:type="dxa"/>
            <w:vAlign w:val="center"/>
          </w:tcPr>
          <w:p w14:paraId="5C2B2DA0" w14:textId="77777777" w:rsidR="00817E5A" w:rsidRPr="00817E5A" w:rsidRDefault="009C7723" w:rsidP="009917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実施予定日</w:t>
            </w:r>
          </w:p>
        </w:tc>
        <w:tc>
          <w:tcPr>
            <w:tcW w:w="6804" w:type="dxa"/>
            <w:vAlign w:val="center"/>
          </w:tcPr>
          <w:p w14:paraId="7F823859" w14:textId="4F279399" w:rsidR="00817E5A" w:rsidRPr="007C3970" w:rsidRDefault="00817E5A" w:rsidP="00BE2DF0">
            <w:pPr>
              <w:spacing w:line="360" w:lineRule="exac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817E5A" w:rsidRPr="00817E5A" w14:paraId="281F1938" w14:textId="77777777" w:rsidTr="00E62C48">
        <w:trPr>
          <w:trHeight w:val="762"/>
        </w:trPr>
        <w:tc>
          <w:tcPr>
            <w:tcW w:w="2269" w:type="dxa"/>
            <w:vAlign w:val="center"/>
          </w:tcPr>
          <w:p w14:paraId="67541556" w14:textId="77777777" w:rsidR="00817E5A" w:rsidRPr="00817E5A" w:rsidRDefault="00817E5A" w:rsidP="0099178B">
            <w:pPr>
              <w:spacing w:line="360" w:lineRule="exact"/>
              <w:rPr>
                <w:sz w:val="28"/>
                <w:szCs w:val="28"/>
              </w:rPr>
            </w:pPr>
            <w:r w:rsidRPr="00817E5A">
              <w:rPr>
                <w:rFonts w:hint="eastAsia"/>
                <w:sz w:val="28"/>
                <w:szCs w:val="28"/>
              </w:rPr>
              <w:t>主な実施場所</w:t>
            </w:r>
          </w:p>
        </w:tc>
        <w:tc>
          <w:tcPr>
            <w:tcW w:w="6804" w:type="dxa"/>
            <w:vAlign w:val="center"/>
          </w:tcPr>
          <w:p w14:paraId="1FC372FD" w14:textId="2B64A237" w:rsidR="00E62C48" w:rsidRPr="007C3970" w:rsidRDefault="00E62C48" w:rsidP="007B58DD">
            <w:pPr>
              <w:spacing w:line="360" w:lineRule="exac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817E5A" w:rsidRPr="00817E5A" w14:paraId="6D0A6557" w14:textId="77777777" w:rsidTr="00E62C48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4C1753DB" w14:textId="77777777" w:rsidR="00817E5A" w:rsidRDefault="00817E5A" w:rsidP="0099178B">
            <w:pPr>
              <w:spacing w:line="360" w:lineRule="exact"/>
              <w:rPr>
                <w:sz w:val="28"/>
                <w:szCs w:val="28"/>
              </w:rPr>
            </w:pPr>
            <w:r w:rsidRPr="00817E5A">
              <w:rPr>
                <w:rFonts w:hint="eastAsia"/>
                <w:sz w:val="28"/>
                <w:szCs w:val="28"/>
              </w:rPr>
              <w:t>参加予定人数</w:t>
            </w:r>
          </w:p>
          <w:p w14:paraId="35F8E295" w14:textId="77777777" w:rsidR="00817E5A" w:rsidRPr="00817E5A" w:rsidRDefault="00817E5A" w:rsidP="0099178B">
            <w:pPr>
              <w:spacing w:line="360" w:lineRule="exact"/>
              <w:rPr>
                <w:sz w:val="28"/>
                <w:szCs w:val="28"/>
              </w:rPr>
            </w:pPr>
            <w:r w:rsidRPr="007C3970">
              <w:rPr>
                <w:rFonts w:hint="eastAsia"/>
                <w:spacing w:val="35"/>
                <w:kern w:val="0"/>
                <w:sz w:val="28"/>
                <w:szCs w:val="28"/>
                <w:fitText w:val="1680" w:id="-2041878783"/>
              </w:rPr>
              <w:t>（規模等</w:t>
            </w:r>
            <w:r w:rsidRPr="007C3970">
              <w:rPr>
                <w:rFonts w:hint="eastAsia"/>
                <w:kern w:val="0"/>
                <w:sz w:val="28"/>
                <w:szCs w:val="28"/>
                <w:fitText w:val="1680" w:id="-2041878783"/>
              </w:rPr>
              <w:t>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81948CB" w14:textId="449661B5" w:rsidR="00E62C48" w:rsidRPr="007C3970" w:rsidRDefault="00E62C48" w:rsidP="00E62C48">
            <w:pPr>
              <w:spacing w:line="360" w:lineRule="exac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  <w:tr w:rsidR="00817E5A" w:rsidRPr="00817E5A" w14:paraId="7494D5AC" w14:textId="77777777" w:rsidTr="00E62C48">
        <w:trPr>
          <w:trHeight w:val="811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EB364" w14:textId="77777777" w:rsidR="00817E5A" w:rsidRPr="00817E5A" w:rsidRDefault="00817E5A" w:rsidP="00817E5A">
            <w:pPr>
              <w:spacing w:line="360" w:lineRule="exact"/>
              <w:rPr>
                <w:sz w:val="28"/>
                <w:szCs w:val="28"/>
              </w:rPr>
            </w:pPr>
            <w:r w:rsidRPr="00817E5A">
              <w:rPr>
                <w:rFonts w:hint="eastAsia"/>
                <w:sz w:val="28"/>
                <w:szCs w:val="28"/>
              </w:rPr>
              <w:t>＜</w:t>
            </w:r>
            <w:r>
              <w:rPr>
                <w:rFonts w:hint="eastAsia"/>
                <w:sz w:val="28"/>
                <w:szCs w:val="28"/>
              </w:rPr>
              <w:t>想定する</w:t>
            </w:r>
            <w:r w:rsidR="006C5D37">
              <w:rPr>
                <w:rFonts w:hint="eastAsia"/>
                <w:sz w:val="28"/>
                <w:szCs w:val="28"/>
              </w:rPr>
              <w:t>プログラム</w:t>
            </w:r>
            <w:r w:rsidRPr="00817E5A">
              <w:rPr>
                <w:rFonts w:hint="eastAsia"/>
                <w:sz w:val="28"/>
                <w:szCs w:val="28"/>
              </w:rPr>
              <w:t>内容＞</w:t>
            </w:r>
          </w:p>
        </w:tc>
      </w:tr>
      <w:tr w:rsidR="00817E5A" w:rsidRPr="00DA1FD1" w14:paraId="0C9295B9" w14:textId="77777777" w:rsidTr="00E62C48">
        <w:trPr>
          <w:trHeight w:val="6955"/>
        </w:trPr>
        <w:tc>
          <w:tcPr>
            <w:tcW w:w="9073" w:type="dxa"/>
            <w:gridSpan w:val="2"/>
            <w:tcBorders>
              <w:top w:val="nil"/>
            </w:tcBorders>
          </w:tcPr>
          <w:p w14:paraId="0CD6193B" w14:textId="122690C8" w:rsidR="00322BF7" w:rsidRPr="007C3970" w:rsidRDefault="00322BF7" w:rsidP="007E2409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</w:tc>
      </w:tr>
    </w:tbl>
    <w:p w14:paraId="6E8690E7" w14:textId="77777777" w:rsidR="00817E5A" w:rsidRPr="00DA1FD1" w:rsidRDefault="00817E5A" w:rsidP="001A5B0D">
      <w:pPr>
        <w:rPr>
          <w:sz w:val="28"/>
          <w:szCs w:val="28"/>
        </w:rPr>
      </w:pPr>
    </w:p>
    <w:sectPr w:rsidR="00817E5A" w:rsidRPr="00DA1F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C60F" w14:textId="77777777" w:rsidR="00C91B72" w:rsidRDefault="00C91B72" w:rsidP="00EB59D6">
      <w:r>
        <w:separator/>
      </w:r>
    </w:p>
  </w:endnote>
  <w:endnote w:type="continuationSeparator" w:id="0">
    <w:p w14:paraId="7F425341" w14:textId="77777777" w:rsidR="00C91B72" w:rsidRDefault="00C91B72" w:rsidP="00EB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5A71" w14:textId="77777777" w:rsidR="00C91B72" w:rsidRDefault="00C91B72" w:rsidP="00EB59D6">
      <w:r>
        <w:separator/>
      </w:r>
    </w:p>
  </w:footnote>
  <w:footnote w:type="continuationSeparator" w:id="0">
    <w:p w14:paraId="2AA08A91" w14:textId="77777777" w:rsidR="00C91B72" w:rsidRDefault="00C91B72" w:rsidP="00EB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0D"/>
    <w:rsid w:val="00024A46"/>
    <w:rsid w:val="00063039"/>
    <w:rsid w:val="0016269E"/>
    <w:rsid w:val="00187F82"/>
    <w:rsid w:val="001A5B0D"/>
    <w:rsid w:val="00322BF7"/>
    <w:rsid w:val="00362E84"/>
    <w:rsid w:val="00576AE8"/>
    <w:rsid w:val="005C02A7"/>
    <w:rsid w:val="006C5D37"/>
    <w:rsid w:val="007B58DD"/>
    <w:rsid w:val="007C3970"/>
    <w:rsid w:val="007E2409"/>
    <w:rsid w:val="00817E5A"/>
    <w:rsid w:val="00824494"/>
    <w:rsid w:val="00846FC0"/>
    <w:rsid w:val="008A1C08"/>
    <w:rsid w:val="008D42C5"/>
    <w:rsid w:val="0099178B"/>
    <w:rsid w:val="009C7723"/>
    <w:rsid w:val="009D288D"/>
    <w:rsid w:val="009E25EA"/>
    <w:rsid w:val="00AF1F2A"/>
    <w:rsid w:val="00BA49C1"/>
    <w:rsid w:val="00BE2DF0"/>
    <w:rsid w:val="00C41A56"/>
    <w:rsid w:val="00C84244"/>
    <w:rsid w:val="00C91B72"/>
    <w:rsid w:val="00DA1FD1"/>
    <w:rsid w:val="00E62C48"/>
    <w:rsid w:val="00EB59D6"/>
    <w:rsid w:val="00F16730"/>
    <w:rsid w:val="00F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E2FDC"/>
  <w15:chartTrackingRefBased/>
  <w15:docId w15:val="{DA7861F1-2BD3-4DFB-B7AE-5DB12BDB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B0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A5B0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A5B0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A5B0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59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9D6"/>
  </w:style>
  <w:style w:type="paragraph" w:styleId="a9">
    <w:name w:val="footer"/>
    <w:basedOn w:val="a"/>
    <w:link w:val="aa"/>
    <w:uiPriority w:val="99"/>
    <w:unhideWhenUsed/>
    <w:rsid w:val="00EB59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9D6"/>
  </w:style>
  <w:style w:type="paragraph" w:styleId="ab">
    <w:name w:val="Balloon Text"/>
    <w:basedOn w:val="a"/>
    <w:link w:val="ac"/>
    <w:uiPriority w:val="99"/>
    <w:semiHidden/>
    <w:unhideWhenUsed/>
    <w:rsid w:val="009E2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25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1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仁美</dc:creator>
  <cp:keywords/>
  <dc:description/>
  <cp:lastModifiedBy>本間 あかり</cp:lastModifiedBy>
  <cp:revision>19</cp:revision>
  <cp:lastPrinted>2020-06-09T06:11:00Z</cp:lastPrinted>
  <dcterms:created xsi:type="dcterms:W3CDTF">2020-06-09T04:22:00Z</dcterms:created>
  <dcterms:modified xsi:type="dcterms:W3CDTF">2021-08-30T07:20:00Z</dcterms:modified>
</cp:coreProperties>
</file>